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E7AB1" w14:textId="77777777" w:rsidR="006A0545" w:rsidRDefault="006A0545" w:rsidP="006A0545">
      <w:pPr>
        <w:pStyle w:val="NormalWeb"/>
        <w:spacing w:before="0" w:after="0" w:line="360" w:lineRule="auto"/>
        <w:ind w:left="-1276"/>
        <w:jc w:val="center"/>
        <w:rPr>
          <w:rStyle w:val="Strong"/>
        </w:rPr>
      </w:pPr>
      <w:bookmarkStart w:id="0" w:name="_Hlk221539291"/>
      <w:r>
        <w:rPr>
          <w:noProof/>
        </w:rPr>
        <w:drawing>
          <wp:anchor distT="0" distB="0" distL="114300" distR="114300" simplePos="0" relativeHeight="251658240" behindDoc="0" locked="0" layoutInCell="1" allowOverlap="1" wp14:anchorId="74735896" wp14:editId="0821A87A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607161" cy="607161"/>
            <wp:effectExtent l="0" t="0" r="2540" b="2540"/>
            <wp:wrapThrough wrapText="bothSides">
              <wp:wrapPolygon edited="0">
                <wp:start x="0" y="0"/>
                <wp:lineTo x="0" y="21013"/>
                <wp:lineTo x="21013" y="21013"/>
                <wp:lineTo x="21013" y="0"/>
                <wp:lineTo x="0" y="0"/>
              </wp:wrapPolygon>
            </wp:wrapThrough>
            <wp:docPr id="3" name="Picture 3" descr="ИОХЦФ-БАН - ИНФРАМ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ОХЦФ-БАН - ИНФРАМА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61" cy="60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549">
        <w:rPr>
          <w:rStyle w:val="Strong"/>
        </w:rPr>
        <w:t>ИНСТИТУТ ПО ОРГАНИЧНА ХИМИЯ С ЦЕНТЪР ПО ФИТОХИМИЯ</w:t>
      </w:r>
    </w:p>
    <w:p w14:paraId="2681B36C" w14:textId="5F95AB05" w:rsidR="006B4549" w:rsidRDefault="006B4549" w:rsidP="006A0545">
      <w:pPr>
        <w:pStyle w:val="NormalWeb"/>
        <w:spacing w:before="0" w:after="0" w:line="360" w:lineRule="auto"/>
        <w:ind w:left="-1276"/>
        <w:jc w:val="center"/>
        <w:rPr>
          <w:rStyle w:val="Strong"/>
        </w:rPr>
      </w:pPr>
      <w:r>
        <w:rPr>
          <w:rStyle w:val="Strong"/>
        </w:rPr>
        <w:t>БЪЛГАРСКА АКАДЕМИЯ НА НАУКИТЕ</w:t>
      </w:r>
    </w:p>
    <w:p w14:paraId="4A93013E" w14:textId="03FD3B80" w:rsidR="006B4549" w:rsidRDefault="006A0545" w:rsidP="006B4549">
      <w:pPr>
        <w:pStyle w:val="NormalWeb"/>
        <w:spacing w:before="0" w:after="0" w:line="276" w:lineRule="auto"/>
        <w:jc w:val="center"/>
      </w:pPr>
      <w:r>
        <w:t>------------------------------------------------------------------------------------------------------------</w:t>
      </w:r>
    </w:p>
    <w:bookmarkEnd w:id="0"/>
    <w:p w14:paraId="234E6D55" w14:textId="77777777" w:rsidR="006A0545" w:rsidRDefault="006A0545" w:rsidP="00AC2409">
      <w:pPr>
        <w:spacing w:line="276" w:lineRule="auto"/>
        <w:jc w:val="center"/>
        <w:rPr>
          <w:b/>
          <w:sz w:val="32"/>
        </w:rPr>
      </w:pPr>
    </w:p>
    <w:p w14:paraId="2D9F6AEC" w14:textId="708D992B" w:rsidR="00AC2409" w:rsidRPr="00AC2409" w:rsidRDefault="00401FDB" w:rsidP="006A0545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Карта-с</w:t>
      </w:r>
      <w:r w:rsidR="00295439" w:rsidRPr="00AC2409">
        <w:rPr>
          <w:b/>
          <w:sz w:val="32"/>
        </w:rPr>
        <w:t xml:space="preserve">правка за получения брой кредити </w:t>
      </w:r>
    </w:p>
    <w:p w14:paraId="0FABB04F" w14:textId="3C4B98F0" w:rsidR="00AC2409" w:rsidRDefault="0055141E" w:rsidP="006A0545">
      <w:pPr>
        <w:spacing w:line="276" w:lineRule="auto"/>
        <w:jc w:val="center"/>
      </w:pPr>
      <w:r w:rsidRPr="003B1D65">
        <w:rPr>
          <w:b/>
        </w:rPr>
        <w:t>на докторанта</w:t>
      </w:r>
      <w:r w:rsidR="00AC2409">
        <w:rPr>
          <w:b/>
        </w:rPr>
        <w:t xml:space="preserve"> </w:t>
      </w:r>
      <w:r w:rsidR="00AC2409">
        <w:t>…………………………………………………………….</w:t>
      </w:r>
    </w:p>
    <w:p w14:paraId="774CD937" w14:textId="68E1FAA8" w:rsidR="0055141E" w:rsidRDefault="00AC2409" w:rsidP="006A0545">
      <w:pPr>
        <w:spacing w:line="276" w:lineRule="auto"/>
        <w:jc w:val="center"/>
      </w:pPr>
      <w:r w:rsidRPr="00AC2409">
        <w:t>за</w:t>
      </w:r>
      <w:r w:rsidR="00C43F17">
        <w:rPr>
          <w:lang w:val="en-US"/>
        </w:rPr>
        <w:t xml:space="preserve"> </w:t>
      </w:r>
      <w:r w:rsidR="00C43F17">
        <w:t>………</w:t>
      </w:r>
      <w:r w:rsidR="00CD38CA">
        <w:t>……………………</w:t>
      </w:r>
      <w:r w:rsidR="00C43F17">
        <w:t>(</w:t>
      </w:r>
      <w:r w:rsidR="00C43F17" w:rsidRPr="00C43F17">
        <w:rPr>
          <w:i/>
        </w:rPr>
        <w:t>първа, втора, трета</w:t>
      </w:r>
      <w:r w:rsidR="00CD38CA">
        <w:rPr>
          <w:i/>
        </w:rPr>
        <w:t>,…..</w:t>
      </w:r>
      <w:bookmarkStart w:id="1" w:name="_GoBack"/>
      <w:bookmarkEnd w:id="1"/>
      <w:r w:rsidR="00C43F17" w:rsidRPr="00C43F17">
        <w:rPr>
          <w:i/>
        </w:rPr>
        <w:t xml:space="preserve"> година</w:t>
      </w:r>
      <w:r w:rsidR="00CD38CA" w:rsidRPr="00CD38CA">
        <w:t>)</w:t>
      </w:r>
      <w:r w:rsidRPr="00AC2409">
        <w:t xml:space="preserve"> </w:t>
      </w:r>
    </w:p>
    <w:p w14:paraId="0ABE826E" w14:textId="77777777" w:rsidR="00CD38CA" w:rsidRDefault="00CD38CA" w:rsidP="00CD38CA">
      <w:pPr>
        <w:spacing w:line="276" w:lineRule="auto"/>
        <w:jc w:val="center"/>
      </w:pPr>
      <w:r>
        <w:t>форма на обучение……………………………………….</w:t>
      </w:r>
    </w:p>
    <w:p w14:paraId="46A388A8" w14:textId="3AB6ED64" w:rsidR="00CD38CA" w:rsidRPr="00AC2409" w:rsidRDefault="00CD38CA" w:rsidP="006A0545">
      <w:pPr>
        <w:spacing w:line="276" w:lineRule="auto"/>
        <w:jc w:val="center"/>
      </w:pPr>
      <w:r>
        <w:t>дата на зачисляване…………………………………</w:t>
      </w:r>
    </w:p>
    <w:p w14:paraId="138AADA0" w14:textId="63AE310B" w:rsidR="00AC2409" w:rsidRDefault="00AC2409" w:rsidP="00010245">
      <w:pPr>
        <w:rPr>
          <w:b/>
          <w:color w:val="000000"/>
        </w:rPr>
      </w:pPr>
    </w:p>
    <w:p w14:paraId="5A35FD27" w14:textId="4A33912A" w:rsidR="000D5727" w:rsidRPr="003B1D65" w:rsidRDefault="000D5727" w:rsidP="00010245">
      <w:pPr>
        <w:rPr>
          <w:color w:val="000000"/>
        </w:rPr>
      </w:pPr>
      <w:r w:rsidRPr="00AC2409">
        <w:rPr>
          <w:b/>
          <w:color w:val="000000"/>
        </w:rPr>
        <w:t>Тема на дисертацията</w:t>
      </w:r>
      <w:r w:rsidR="00010245" w:rsidRPr="003B1D65">
        <w:rPr>
          <w:color w:val="000000"/>
        </w:rPr>
        <w:t xml:space="preserve">: </w:t>
      </w:r>
    </w:p>
    <w:p w14:paraId="643DA9D7" w14:textId="7588469D" w:rsidR="00BD522D" w:rsidRDefault="00BD522D" w:rsidP="00010245"/>
    <w:p w14:paraId="0184F1BD" w14:textId="77777777" w:rsidR="00B256B5" w:rsidRPr="003B1D65" w:rsidRDefault="00B256B5" w:rsidP="00B256B5">
      <w:r w:rsidRPr="003B1D65">
        <w:rPr>
          <w:b/>
        </w:rPr>
        <w:t>Образователна дейност</w:t>
      </w:r>
      <w:r w:rsidRPr="003B1D65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3"/>
        <w:gridCol w:w="1463"/>
      </w:tblGrid>
      <w:tr w:rsidR="00B256B5" w:rsidRPr="003B1D65" w14:paraId="1822C43C" w14:textId="77777777" w:rsidTr="00B256B5">
        <w:tc>
          <w:tcPr>
            <w:tcW w:w="7943" w:type="dxa"/>
            <w:shd w:val="clear" w:color="auto" w:fill="auto"/>
          </w:tcPr>
          <w:p w14:paraId="643A8E44" w14:textId="77777777" w:rsidR="00B256B5" w:rsidRPr="003B1D65" w:rsidRDefault="00B256B5" w:rsidP="008F6599">
            <w:pPr>
              <w:ind w:left="34"/>
            </w:pPr>
            <w:r w:rsidRPr="003B1D65">
              <w:rPr>
                <w:rFonts w:eastAsia="Times New Roman"/>
              </w:rPr>
              <w:t>Положени изпити съгласно индивидуалния план</w:t>
            </w:r>
            <w:r w:rsidRPr="003B1D65">
              <w:t>.</w:t>
            </w:r>
          </w:p>
          <w:p w14:paraId="35709FCC" w14:textId="77777777" w:rsidR="00B256B5" w:rsidRPr="003B1D65" w:rsidRDefault="00B256B5" w:rsidP="008F6599">
            <w:pPr>
              <w:pStyle w:val="ListParagraph"/>
              <w:numPr>
                <w:ilvl w:val="0"/>
                <w:numId w:val="10"/>
              </w:numPr>
              <w:tabs>
                <w:tab w:val="left" w:pos="0"/>
                <w:tab w:val="left" w:pos="318"/>
              </w:tabs>
              <w:ind w:left="0" w:firstLine="0"/>
            </w:pPr>
            <w:r w:rsidRPr="003B1D65">
              <w:t>успешно положен изпит по базов специализиран предмет (40 т.)</w:t>
            </w:r>
          </w:p>
          <w:p w14:paraId="3CAF12ED" w14:textId="7C720E44" w:rsidR="00B256B5" w:rsidRDefault="00B256B5" w:rsidP="008F6599">
            <w:pPr>
              <w:pStyle w:val="ListParagraph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</w:pPr>
            <w:r w:rsidRPr="003B1D65">
              <w:t>допълнителен курс за осъществяване на обща базова подготовка (20 т.)</w:t>
            </w:r>
          </w:p>
          <w:p w14:paraId="2375E252" w14:textId="77777777" w:rsidR="00B256B5" w:rsidRPr="003B1D65" w:rsidRDefault="00B256B5" w:rsidP="008F6599">
            <w:pPr>
              <w:pStyle w:val="ListParagraph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</w:pPr>
            <w:r w:rsidRPr="003B1D65">
              <w:t>успешно положен изпит по езикова подготовка (25 т)</w:t>
            </w:r>
          </w:p>
          <w:p w14:paraId="7C781D8E" w14:textId="77777777" w:rsidR="00B256B5" w:rsidRPr="003B1D65" w:rsidRDefault="00B256B5" w:rsidP="008F6599">
            <w:pPr>
              <w:pStyle w:val="ListParagraph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</w:pPr>
            <w:r w:rsidRPr="003B1D65">
              <w:t>успешно положен изпит по компютърни умения (25 т)</w:t>
            </w:r>
          </w:p>
        </w:tc>
        <w:tc>
          <w:tcPr>
            <w:tcW w:w="1463" w:type="dxa"/>
            <w:vAlign w:val="center"/>
          </w:tcPr>
          <w:p w14:paraId="1F72619B" w14:textId="77777777" w:rsidR="00AC2409" w:rsidRDefault="00AC2409" w:rsidP="008F6599">
            <w:pPr>
              <w:ind w:left="360"/>
            </w:pPr>
            <w:r>
              <w:t>……...</w:t>
            </w:r>
          </w:p>
          <w:p w14:paraId="2712D283" w14:textId="33DC2489" w:rsidR="00B256B5" w:rsidRPr="003B1D65" w:rsidRDefault="00AC2409" w:rsidP="008F6599">
            <w:pPr>
              <w:ind w:left="360"/>
              <w:rPr>
                <w:rFonts w:eastAsia="Times New Roman"/>
              </w:rPr>
            </w:pPr>
            <w:r w:rsidRPr="00AC2409">
              <w:t>брой точки</w:t>
            </w:r>
          </w:p>
        </w:tc>
      </w:tr>
    </w:tbl>
    <w:p w14:paraId="0809F83D" w14:textId="77777777" w:rsidR="00B256B5" w:rsidRPr="003B1D65" w:rsidRDefault="00B256B5" w:rsidP="00010245"/>
    <w:p w14:paraId="2CA993CB" w14:textId="77777777" w:rsidR="00BD522D" w:rsidRPr="003B1D65" w:rsidRDefault="00BD522D" w:rsidP="00010245">
      <w:r w:rsidRPr="003B1D65">
        <w:rPr>
          <w:b/>
        </w:rPr>
        <w:t>Научна дейност</w:t>
      </w:r>
      <w:r w:rsidRPr="003B1D65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3"/>
        <w:gridCol w:w="1463"/>
      </w:tblGrid>
      <w:tr w:rsidR="00AC2409" w:rsidRPr="00AC2409" w14:paraId="54010591" w14:textId="77777777" w:rsidTr="00B256B5">
        <w:tc>
          <w:tcPr>
            <w:tcW w:w="7943" w:type="dxa"/>
            <w:shd w:val="clear" w:color="auto" w:fill="auto"/>
          </w:tcPr>
          <w:p w14:paraId="0097A1CD" w14:textId="076BD89B" w:rsidR="000D5727" w:rsidRPr="00AC2409" w:rsidRDefault="000D5727" w:rsidP="00010245">
            <w:pPr>
              <w:ind w:left="176"/>
            </w:pPr>
            <w:r w:rsidRPr="00AC2409">
              <w:t>Публикувани резултати</w:t>
            </w:r>
            <w:r w:rsidR="00B256B5" w:rsidRPr="00AC2409">
              <w:t>:</w:t>
            </w:r>
          </w:p>
          <w:p w14:paraId="552E6F05" w14:textId="49736270" w:rsidR="00D52063" w:rsidRPr="00AC2409" w:rsidRDefault="00B256B5" w:rsidP="00AC2409">
            <w:pPr>
              <w:pStyle w:val="ListParagraph"/>
              <w:numPr>
                <w:ilvl w:val="0"/>
                <w:numId w:val="9"/>
              </w:numPr>
              <w:ind w:left="176" w:hanging="284"/>
            </w:pPr>
            <w:r w:rsidRPr="00AC2409">
              <w:t>Публикации в издания Q1</w:t>
            </w:r>
            <w:r w:rsidR="00D52063" w:rsidRPr="00AC2409">
              <w:t xml:space="preserve"> (25 т.) </w:t>
            </w:r>
          </w:p>
          <w:p w14:paraId="1F77569D" w14:textId="5D89E226" w:rsidR="00B256B5" w:rsidRPr="00AC2409" w:rsidRDefault="00B256B5" w:rsidP="00010245">
            <w:pPr>
              <w:pStyle w:val="ListParagraph"/>
              <w:numPr>
                <w:ilvl w:val="0"/>
                <w:numId w:val="9"/>
              </w:numPr>
              <w:ind w:left="176" w:hanging="284"/>
            </w:pPr>
            <w:r w:rsidRPr="00AC2409">
              <w:t>Публикации в издания Q3</w:t>
            </w:r>
            <w:r w:rsidR="00D52063" w:rsidRPr="00AC2409">
              <w:t xml:space="preserve"> (15 т.)</w:t>
            </w:r>
          </w:p>
          <w:p w14:paraId="319D176A" w14:textId="3C234BBB" w:rsidR="00AC2409" w:rsidRDefault="00B256B5" w:rsidP="00AC2409">
            <w:pPr>
              <w:pStyle w:val="ListParagraph"/>
              <w:numPr>
                <w:ilvl w:val="0"/>
                <w:numId w:val="9"/>
              </w:numPr>
              <w:ind w:left="176" w:hanging="284"/>
            </w:pPr>
            <w:r w:rsidRPr="00AC2409">
              <w:t>Публикации в издания Q4</w:t>
            </w:r>
            <w:r w:rsidR="00D52063" w:rsidRPr="00AC2409">
              <w:t xml:space="preserve"> (12 т.) </w:t>
            </w:r>
          </w:p>
          <w:p w14:paraId="5797364F" w14:textId="5BCF0FC6" w:rsidR="00B256B5" w:rsidRPr="00AC2409" w:rsidRDefault="00D52063" w:rsidP="00AC2409">
            <w:pPr>
              <w:pStyle w:val="ListParagraph"/>
              <w:numPr>
                <w:ilvl w:val="0"/>
                <w:numId w:val="9"/>
              </w:numPr>
              <w:ind w:left="176" w:hanging="284"/>
            </w:pPr>
            <w:r w:rsidRPr="00AC2409">
              <w:t>Публикации в издания със SJR без IF (10 т.)</w:t>
            </w:r>
          </w:p>
        </w:tc>
        <w:tc>
          <w:tcPr>
            <w:tcW w:w="1463" w:type="dxa"/>
            <w:vAlign w:val="center"/>
          </w:tcPr>
          <w:p w14:paraId="46C9A3B5" w14:textId="77777777" w:rsidR="00AC2409" w:rsidRDefault="00AC2409" w:rsidP="00010245">
            <w:pPr>
              <w:ind w:left="360"/>
            </w:pPr>
            <w:r>
              <w:t>……</w:t>
            </w:r>
          </w:p>
          <w:p w14:paraId="5F0B6A7C" w14:textId="4F95F44A" w:rsidR="000D5727" w:rsidRPr="00AC2409" w:rsidRDefault="00E979C9" w:rsidP="00010245">
            <w:pPr>
              <w:ind w:left="360"/>
            </w:pPr>
            <w:r w:rsidRPr="00AC2409">
              <w:t>брой точки</w:t>
            </w:r>
          </w:p>
        </w:tc>
      </w:tr>
    </w:tbl>
    <w:p w14:paraId="0D37C98C" w14:textId="77777777" w:rsidR="000A4DD0" w:rsidRPr="003B1D65" w:rsidRDefault="000A4DD0" w:rsidP="00010245"/>
    <w:p w14:paraId="303BB8E2" w14:textId="77777777" w:rsidR="00846032" w:rsidRPr="003B1D65" w:rsidRDefault="00846032" w:rsidP="00010245">
      <w:r w:rsidRPr="003B1D65">
        <w:rPr>
          <w:b/>
        </w:rPr>
        <w:t>Участие в научни форуми</w:t>
      </w:r>
      <w:r w:rsidRPr="003B1D65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3"/>
        <w:gridCol w:w="1463"/>
      </w:tblGrid>
      <w:tr w:rsidR="00E979C9" w:rsidRPr="003B1D65" w14:paraId="23B1A599" w14:textId="77777777" w:rsidTr="00B256B5">
        <w:tc>
          <w:tcPr>
            <w:tcW w:w="7943" w:type="dxa"/>
            <w:shd w:val="clear" w:color="auto" w:fill="auto"/>
          </w:tcPr>
          <w:p w14:paraId="7E3080B8" w14:textId="77777777" w:rsidR="00E979C9" w:rsidRPr="003B1D65" w:rsidRDefault="00E979C9" w:rsidP="00B9198A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</w:tabs>
            </w:pPr>
            <w:r w:rsidRPr="003B1D65">
              <w:t xml:space="preserve">участие в научен семинар на </w:t>
            </w:r>
            <w:r w:rsidR="0086580A" w:rsidRPr="003B1D65">
              <w:t>ИОХЦФ</w:t>
            </w:r>
            <w:r w:rsidRPr="003B1D65">
              <w:t xml:space="preserve"> (8 т)</w:t>
            </w:r>
          </w:p>
          <w:p w14:paraId="25C70081" w14:textId="77777777" w:rsidR="00E979C9" w:rsidRPr="003B1D65" w:rsidRDefault="00E979C9" w:rsidP="00B9198A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</w:tabs>
            </w:pPr>
            <w:r w:rsidRPr="003B1D65">
              <w:t>участие в научно мероприятия в страната (24 т)</w:t>
            </w:r>
          </w:p>
          <w:p w14:paraId="5E6B1513" w14:textId="096FB215" w:rsidR="00B9198A" w:rsidRPr="003B1D65" w:rsidRDefault="00E979C9" w:rsidP="00AC2409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</w:tabs>
            </w:pPr>
            <w:r w:rsidRPr="003B1D65">
              <w:t>участие в научно мероприятие в чужбина или пред международно научно мероприятие у нас (32 т)</w:t>
            </w:r>
            <w:r w:rsidR="008F6599">
              <w:rPr>
                <w:lang w:val="en-US"/>
              </w:rPr>
              <w:t xml:space="preserve"> </w:t>
            </w:r>
          </w:p>
        </w:tc>
        <w:tc>
          <w:tcPr>
            <w:tcW w:w="1463" w:type="dxa"/>
            <w:vAlign w:val="center"/>
          </w:tcPr>
          <w:p w14:paraId="75D243BD" w14:textId="5E1DB8E0" w:rsidR="00AC2409" w:rsidRDefault="00AC2409" w:rsidP="00010245">
            <w:pPr>
              <w:ind w:left="360"/>
            </w:pPr>
            <w:r>
              <w:t>…….</w:t>
            </w:r>
          </w:p>
          <w:p w14:paraId="4D146D4B" w14:textId="1D0F7A44" w:rsidR="00E979C9" w:rsidRPr="003B1D65" w:rsidRDefault="00E979C9" w:rsidP="00010245">
            <w:pPr>
              <w:ind w:left="360"/>
              <w:rPr>
                <w:rFonts w:eastAsia="Times New Roman"/>
              </w:rPr>
            </w:pPr>
            <w:r w:rsidRPr="003B1D65">
              <w:t>брой точки</w:t>
            </w:r>
          </w:p>
        </w:tc>
      </w:tr>
    </w:tbl>
    <w:p w14:paraId="712A9FC4" w14:textId="77777777" w:rsidR="0086580A" w:rsidRPr="003B1D65" w:rsidRDefault="0086580A" w:rsidP="00010245">
      <w:pPr>
        <w:rPr>
          <w:sz w:val="22"/>
        </w:rPr>
      </w:pPr>
    </w:p>
    <w:p w14:paraId="0B402375" w14:textId="7BF0EC45" w:rsidR="00E979C9" w:rsidRPr="00AC2409" w:rsidRDefault="003B1D65" w:rsidP="00AC2409">
      <w:pPr>
        <w:ind w:left="5529"/>
        <w:rPr>
          <w:sz w:val="36"/>
          <w:szCs w:val="36"/>
        </w:rPr>
      </w:pPr>
      <w:r w:rsidRPr="00AC2409">
        <w:rPr>
          <w:b/>
          <w:sz w:val="36"/>
          <w:szCs w:val="36"/>
        </w:rPr>
        <w:t>Общ</w:t>
      </w:r>
      <w:r w:rsidR="00E979C9" w:rsidRPr="00AC2409">
        <w:rPr>
          <w:b/>
          <w:sz w:val="36"/>
          <w:szCs w:val="36"/>
        </w:rPr>
        <w:t xml:space="preserve"> брой точки</w:t>
      </w:r>
      <w:r w:rsidR="007E245B" w:rsidRPr="00AC2409">
        <w:rPr>
          <w:sz w:val="36"/>
          <w:szCs w:val="36"/>
        </w:rPr>
        <w:t>:</w:t>
      </w:r>
      <w:r w:rsidR="00E979C9" w:rsidRPr="00AC2409">
        <w:rPr>
          <w:sz w:val="36"/>
          <w:szCs w:val="36"/>
        </w:rPr>
        <w:t xml:space="preserve"> </w:t>
      </w:r>
      <w:r w:rsidR="00AC2409">
        <w:rPr>
          <w:b/>
          <w:sz w:val="36"/>
          <w:szCs w:val="36"/>
        </w:rPr>
        <w:t>……</w:t>
      </w:r>
    </w:p>
    <w:p w14:paraId="369CFFB8" w14:textId="64A4FEBD" w:rsidR="00430611" w:rsidRDefault="00430611" w:rsidP="00010245"/>
    <w:p w14:paraId="28CD7340" w14:textId="77777777" w:rsidR="00AC2409" w:rsidRPr="003B1D65" w:rsidRDefault="00AC2409" w:rsidP="00010245"/>
    <w:p w14:paraId="400B02DF" w14:textId="4E608A60" w:rsidR="00E979C9" w:rsidRPr="003B1D65" w:rsidRDefault="00AC2409" w:rsidP="00010245">
      <w:pPr>
        <w:rPr>
          <w:sz w:val="22"/>
        </w:rPr>
      </w:pPr>
      <w:r>
        <w:rPr>
          <w:sz w:val="22"/>
        </w:rPr>
        <w:t>дата:</w:t>
      </w:r>
      <w:r w:rsidR="009A4A45" w:rsidRPr="003B1D65">
        <w:rPr>
          <w:sz w:val="22"/>
        </w:rPr>
        <w:tab/>
      </w:r>
      <w:r w:rsidR="009A4A45" w:rsidRPr="003B1D65">
        <w:rPr>
          <w:sz w:val="22"/>
        </w:rPr>
        <w:tab/>
      </w:r>
      <w:r w:rsidR="009A4A45" w:rsidRPr="003B1D65">
        <w:rPr>
          <w:sz w:val="22"/>
        </w:rPr>
        <w:tab/>
      </w:r>
      <w:r w:rsidR="009A4A45" w:rsidRPr="003B1D65">
        <w:rPr>
          <w:sz w:val="22"/>
        </w:rPr>
        <w:tab/>
      </w:r>
      <w:r w:rsidR="009A4A45" w:rsidRPr="003B1D65">
        <w:rPr>
          <w:sz w:val="22"/>
        </w:rPr>
        <w:tab/>
      </w:r>
      <w:r w:rsidR="009A4A45" w:rsidRPr="003B1D65">
        <w:rPr>
          <w:sz w:val="22"/>
        </w:rPr>
        <w:tab/>
      </w:r>
      <w:r w:rsidR="009A4A45" w:rsidRPr="003B1D65">
        <w:rPr>
          <w:sz w:val="22"/>
        </w:rPr>
        <w:tab/>
        <w:t>Докторант:</w:t>
      </w:r>
    </w:p>
    <w:p w14:paraId="0179F45D" w14:textId="77777777" w:rsidR="009A4A45" w:rsidRPr="003B1D65" w:rsidRDefault="009A4A45" w:rsidP="00010245">
      <w:pPr>
        <w:rPr>
          <w:sz w:val="22"/>
        </w:rPr>
      </w:pPr>
    </w:p>
    <w:p w14:paraId="3EA054F9" w14:textId="77777777" w:rsidR="009A4A45" w:rsidRPr="003B1D65" w:rsidRDefault="009A4A45" w:rsidP="00010245">
      <w:pPr>
        <w:rPr>
          <w:sz w:val="22"/>
        </w:rPr>
      </w:pP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</w:r>
      <w:r w:rsidRPr="003B1D65">
        <w:rPr>
          <w:sz w:val="22"/>
        </w:rPr>
        <w:tab/>
        <w:t>Научен ръководител:</w:t>
      </w:r>
    </w:p>
    <w:p w14:paraId="329DF6E1" w14:textId="77777777" w:rsidR="00AC2409" w:rsidRDefault="00AC2409" w:rsidP="00AC2409">
      <w:pPr>
        <w:rPr>
          <w:sz w:val="22"/>
        </w:rPr>
      </w:pPr>
    </w:p>
    <w:p w14:paraId="18210534" w14:textId="77777777" w:rsidR="008F6599" w:rsidRPr="003B1D65" w:rsidRDefault="008F6599" w:rsidP="00010245">
      <w:pPr>
        <w:rPr>
          <w:sz w:val="22"/>
        </w:rPr>
      </w:pPr>
    </w:p>
    <w:sectPr w:rsidR="008F6599" w:rsidRPr="003B1D65" w:rsidSect="00010245">
      <w:pgSz w:w="11906" w:h="16838" w:code="9"/>
      <w:pgMar w:top="1134" w:right="90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313C"/>
    <w:multiLevelType w:val="hybridMultilevel"/>
    <w:tmpl w:val="9B4E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61684"/>
    <w:multiLevelType w:val="hybridMultilevel"/>
    <w:tmpl w:val="CE46D47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D7BB9"/>
    <w:multiLevelType w:val="hybridMultilevel"/>
    <w:tmpl w:val="E9DC3612"/>
    <w:lvl w:ilvl="0" w:tplc="040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61D9C"/>
    <w:multiLevelType w:val="hybridMultilevel"/>
    <w:tmpl w:val="3F609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F6392"/>
    <w:multiLevelType w:val="hybridMultilevel"/>
    <w:tmpl w:val="3A3677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71EF0"/>
    <w:multiLevelType w:val="hybridMultilevel"/>
    <w:tmpl w:val="F4EA50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965D83"/>
    <w:multiLevelType w:val="hybridMultilevel"/>
    <w:tmpl w:val="7348F1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466D6"/>
    <w:multiLevelType w:val="hybridMultilevel"/>
    <w:tmpl w:val="E8269A20"/>
    <w:lvl w:ilvl="0" w:tplc="FF90F07A">
      <w:start w:val="1"/>
      <w:numFmt w:val="upperLetter"/>
      <w:lvlText w:val="%1."/>
      <w:lvlJc w:val="left"/>
      <w:pPr>
        <w:ind w:left="154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4069C6"/>
    <w:multiLevelType w:val="hybridMultilevel"/>
    <w:tmpl w:val="26DE6A3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397001A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B068BA"/>
    <w:multiLevelType w:val="hybridMultilevel"/>
    <w:tmpl w:val="5B82DDD2"/>
    <w:lvl w:ilvl="0" w:tplc="040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95708"/>
    <w:multiLevelType w:val="hybridMultilevel"/>
    <w:tmpl w:val="9B4E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47E80"/>
    <w:multiLevelType w:val="hybridMultilevel"/>
    <w:tmpl w:val="9B4E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B262E"/>
    <w:multiLevelType w:val="hybridMultilevel"/>
    <w:tmpl w:val="EBB89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835EA"/>
    <w:multiLevelType w:val="hybridMultilevel"/>
    <w:tmpl w:val="4C6C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46E2D"/>
    <w:multiLevelType w:val="hybridMultilevel"/>
    <w:tmpl w:val="39F27622"/>
    <w:lvl w:ilvl="0" w:tplc="FF90F07A">
      <w:start w:val="1"/>
      <w:numFmt w:val="upperLetter"/>
      <w:lvlText w:val="%1."/>
      <w:lvlJc w:val="left"/>
      <w:pPr>
        <w:ind w:left="82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14AB8"/>
    <w:multiLevelType w:val="hybridMultilevel"/>
    <w:tmpl w:val="9B4E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43B19"/>
    <w:multiLevelType w:val="hybridMultilevel"/>
    <w:tmpl w:val="564879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5"/>
  </w:num>
  <w:num w:numId="5">
    <w:abstractNumId w:val="11"/>
  </w:num>
  <w:num w:numId="6">
    <w:abstractNumId w:val="10"/>
  </w:num>
  <w:num w:numId="7">
    <w:abstractNumId w:val="0"/>
  </w:num>
  <w:num w:numId="8">
    <w:abstractNumId w:val="13"/>
  </w:num>
  <w:num w:numId="9">
    <w:abstractNumId w:val="4"/>
  </w:num>
  <w:num w:numId="10">
    <w:abstractNumId w:val="6"/>
  </w:num>
  <w:num w:numId="11">
    <w:abstractNumId w:val="3"/>
  </w:num>
  <w:num w:numId="12">
    <w:abstractNumId w:val="12"/>
  </w:num>
  <w:num w:numId="13">
    <w:abstractNumId w:val="8"/>
  </w:num>
  <w:num w:numId="14">
    <w:abstractNumId w:val="2"/>
  </w:num>
  <w:num w:numId="15">
    <w:abstractNumId w:val="9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B1"/>
    <w:rsid w:val="000012DD"/>
    <w:rsid w:val="0000228C"/>
    <w:rsid w:val="000034CE"/>
    <w:rsid w:val="00003844"/>
    <w:rsid w:val="00010245"/>
    <w:rsid w:val="00010CA2"/>
    <w:rsid w:val="00011028"/>
    <w:rsid w:val="00013368"/>
    <w:rsid w:val="00014034"/>
    <w:rsid w:val="000155D9"/>
    <w:rsid w:val="0002368C"/>
    <w:rsid w:val="00023D7D"/>
    <w:rsid w:val="00024EC1"/>
    <w:rsid w:val="0002653B"/>
    <w:rsid w:val="00032399"/>
    <w:rsid w:val="000356F2"/>
    <w:rsid w:val="00040F8A"/>
    <w:rsid w:val="0004349F"/>
    <w:rsid w:val="00055FFF"/>
    <w:rsid w:val="0006061E"/>
    <w:rsid w:val="00061A77"/>
    <w:rsid w:val="00062867"/>
    <w:rsid w:val="0006393E"/>
    <w:rsid w:val="000714E0"/>
    <w:rsid w:val="00077378"/>
    <w:rsid w:val="00082660"/>
    <w:rsid w:val="00082EBC"/>
    <w:rsid w:val="00087488"/>
    <w:rsid w:val="00092DF8"/>
    <w:rsid w:val="000A2D04"/>
    <w:rsid w:val="000A4DD0"/>
    <w:rsid w:val="000A64AC"/>
    <w:rsid w:val="000B09C5"/>
    <w:rsid w:val="000B1463"/>
    <w:rsid w:val="000B2A7D"/>
    <w:rsid w:val="000C35D6"/>
    <w:rsid w:val="000D43A3"/>
    <w:rsid w:val="000D4A82"/>
    <w:rsid w:val="000D5727"/>
    <w:rsid w:val="000D6041"/>
    <w:rsid w:val="000E5409"/>
    <w:rsid w:val="001038F6"/>
    <w:rsid w:val="00106B76"/>
    <w:rsid w:val="00107694"/>
    <w:rsid w:val="001111F0"/>
    <w:rsid w:val="001129DC"/>
    <w:rsid w:val="00112C65"/>
    <w:rsid w:val="00121C00"/>
    <w:rsid w:val="00122382"/>
    <w:rsid w:val="00122A11"/>
    <w:rsid w:val="001230A2"/>
    <w:rsid w:val="00124697"/>
    <w:rsid w:val="00134967"/>
    <w:rsid w:val="00134C8E"/>
    <w:rsid w:val="001366F5"/>
    <w:rsid w:val="00137B3A"/>
    <w:rsid w:val="001426B8"/>
    <w:rsid w:val="00145145"/>
    <w:rsid w:val="00145B8C"/>
    <w:rsid w:val="00160046"/>
    <w:rsid w:val="001612FA"/>
    <w:rsid w:val="00161738"/>
    <w:rsid w:val="00166F68"/>
    <w:rsid w:val="001673FE"/>
    <w:rsid w:val="00170F74"/>
    <w:rsid w:val="001714B0"/>
    <w:rsid w:val="00177DA3"/>
    <w:rsid w:val="00180941"/>
    <w:rsid w:val="00183820"/>
    <w:rsid w:val="001930E0"/>
    <w:rsid w:val="00194806"/>
    <w:rsid w:val="001A2F6B"/>
    <w:rsid w:val="001A51A6"/>
    <w:rsid w:val="001A69D4"/>
    <w:rsid w:val="001B7BF8"/>
    <w:rsid w:val="001C08FA"/>
    <w:rsid w:val="001C1BC7"/>
    <w:rsid w:val="001C34BC"/>
    <w:rsid w:val="001C39B3"/>
    <w:rsid w:val="001D0F3D"/>
    <w:rsid w:val="001D6404"/>
    <w:rsid w:val="001E3242"/>
    <w:rsid w:val="001E3D4A"/>
    <w:rsid w:val="001E5F40"/>
    <w:rsid w:val="001E6964"/>
    <w:rsid w:val="001F1B89"/>
    <w:rsid w:val="001F242D"/>
    <w:rsid w:val="001F25C6"/>
    <w:rsid w:val="001F419E"/>
    <w:rsid w:val="001F5699"/>
    <w:rsid w:val="001F589F"/>
    <w:rsid w:val="00200B70"/>
    <w:rsid w:val="002047A7"/>
    <w:rsid w:val="00210E52"/>
    <w:rsid w:val="00213499"/>
    <w:rsid w:val="00215D32"/>
    <w:rsid w:val="0021769A"/>
    <w:rsid w:val="00217CD5"/>
    <w:rsid w:val="00223954"/>
    <w:rsid w:val="00223D6F"/>
    <w:rsid w:val="00226893"/>
    <w:rsid w:val="00232BF6"/>
    <w:rsid w:val="00232F87"/>
    <w:rsid w:val="002417CC"/>
    <w:rsid w:val="0024657C"/>
    <w:rsid w:val="00246805"/>
    <w:rsid w:val="00251984"/>
    <w:rsid w:val="00253D14"/>
    <w:rsid w:val="00254447"/>
    <w:rsid w:val="00255365"/>
    <w:rsid w:val="0026446C"/>
    <w:rsid w:val="00270803"/>
    <w:rsid w:val="0027594E"/>
    <w:rsid w:val="00290AE9"/>
    <w:rsid w:val="00293025"/>
    <w:rsid w:val="00295439"/>
    <w:rsid w:val="002A2DC0"/>
    <w:rsid w:val="002A496A"/>
    <w:rsid w:val="002A4DA7"/>
    <w:rsid w:val="002A5270"/>
    <w:rsid w:val="002B1220"/>
    <w:rsid w:val="002B5A8B"/>
    <w:rsid w:val="002C0E26"/>
    <w:rsid w:val="002C70B6"/>
    <w:rsid w:val="002D0D3D"/>
    <w:rsid w:val="002D6B9F"/>
    <w:rsid w:val="002D723C"/>
    <w:rsid w:val="002D752D"/>
    <w:rsid w:val="002D7861"/>
    <w:rsid w:val="002D7E65"/>
    <w:rsid w:val="002E0E9B"/>
    <w:rsid w:val="002E3772"/>
    <w:rsid w:val="002E4B6E"/>
    <w:rsid w:val="002F096D"/>
    <w:rsid w:val="002F4EC5"/>
    <w:rsid w:val="002F51B0"/>
    <w:rsid w:val="002F67AE"/>
    <w:rsid w:val="00301595"/>
    <w:rsid w:val="00302E0C"/>
    <w:rsid w:val="00303BC7"/>
    <w:rsid w:val="00304C28"/>
    <w:rsid w:val="0030568B"/>
    <w:rsid w:val="00314930"/>
    <w:rsid w:val="00322055"/>
    <w:rsid w:val="003301F3"/>
    <w:rsid w:val="00335458"/>
    <w:rsid w:val="00337003"/>
    <w:rsid w:val="003373BC"/>
    <w:rsid w:val="00347BAA"/>
    <w:rsid w:val="00353A23"/>
    <w:rsid w:val="00354BDE"/>
    <w:rsid w:val="00355C67"/>
    <w:rsid w:val="003566E3"/>
    <w:rsid w:val="00360269"/>
    <w:rsid w:val="003607DC"/>
    <w:rsid w:val="00360DEB"/>
    <w:rsid w:val="003614FE"/>
    <w:rsid w:val="003652DC"/>
    <w:rsid w:val="0036749C"/>
    <w:rsid w:val="00367C70"/>
    <w:rsid w:val="00370B5A"/>
    <w:rsid w:val="003713E4"/>
    <w:rsid w:val="00382FF3"/>
    <w:rsid w:val="00383093"/>
    <w:rsid w:val="00386A46"/>
    <w:rsid w:val="0039038F"/>
    <w:rsid w:val="00390921"/>
    <w:rsid w:val="0039129C"/>
    <w:rsid w:val="00391897"/>
    <w:rsid w:val="00392283"/>
    <w:rsid w:val="003964BF"/>
    <w:rsid w:val="003A0B62"/>
    <w:rsid w:val="003A2201"/>
    <w:rsid w:val="003A590D"/>
    <w:rsid w:val="003A77AB"/>
    <w:rsid w:val="003B1D65"/>
    <w:rsid w:val="003B2FCB"/>
    <w:rsid w:val="003B63AB"/>
    <w:rsid w:val="003B6874"/>
    <w:rsid w:val="003C0391"/>
    <w:rsid w:val="003C57D5"/>
    <w:rsid w:val="003C7794"/>
    <w:rsid w:val="003D1CF9"/>
    <w:rsid w:val="003D6500"/>
    <w:rsid w:val="003D7C92"/>
    <w:rsid w:val="003E16FB"/>
    <w:rsid w:val="003E22A1"/>
    <w:rsid w:val="003E4715"/>
    <w:rsid w:val="003F1B0E"/>
    <w:rsid w:val="003F2EAC"/>
    <w:rsid w:val="003F6B54"/>
    <w:rsid w:val="00400EF7"/>
    <w:rsid w:val="00401FDB"/>
    <w:rsid w:val="00404AFE"/>
    <w:rsid w:val="004115FC"/>
    <w:rsid w:val="00411F79"/>
    <w:rsid w:val="004146E1"/>
    <w:rsid w:val="0042081D"/>
    <w:rsid w:val="004245B8"/>
    <w:rsid w:val="00430611"/>
    <w:rsid w:val="004356EC"/>
    <w:rsid w:val="00441244"/>
    <w:rsid w:val="004534A8"/>
    <w:rsid w:val="00453618"/>
    <w:rsid w:val="00456664"/>
    <w:rsid w:val="00464461"/>
    <w:rsid w:val="00471F72"/>
    <w:rsid w:val="0048061D"/>
    <w:rsid w:val="00484EA7"/>
    <w:rsid w:val="00485253"/>
    <w:rsid w:val="0048572B"/>
    <w:rsid w:val="00485EEF"/>
    <w:rsid w:val="0048601F"/>
    <w:rsid w:val="00495081"/>
    <w:rsid w:val="00496322"/>
    <w:rsid w:val="00497722"/>
    <w:rsid w:val="004977D1"/>
    <w:rsid w:val="00497D59"/>
    <w:rsid w:val="004A39B0"/>
    <w:rsid w:val="004A3C79"/>
    <w:rsid w:val="004A579F"/>
    <w:rsid w:val="004A631B"/>
    <w:rsid w:val="004B674E"/>
    <w:rsid w:val="004C1E5C"/>
    <w:rsid w:val="004C5BD1"/>
    <w:rsid w:val="004D12F0"/>
    <w:rsid w:val="004D6402"/>
    <w:rsid w:val="004D78D9"/>
    <w:rsid w:val="004E33BE"/>
    <w:rsid w:val="004E4319"/>
    <w:rsid w:val="004E4E79"/>
    <w:rsid w:val="004F183C"/>
    <w:rsid w:val="004F353A"/>
    <w:rsid w:val="004F4C99"/>
    <w:rsid w:val="004F4D85"/>
    <w:rsid w:val="00504996"/>
    <w:rsid w:val="00514491"/>
    <w:rsid w:val="00516D0E"/>
    <w:rsid w:val="00516DAE"/>
    <w:rsid w:val="00521D26"/>
    <w:rsid w:val="005224B9"/>
    <w:rsid w:val="0052636B"/>
    <w:rsid w:val="0053130C"/>
    <w:rsid w:val="005339B4"/>
    <w:rsid w:val="00536B6E"/>
    <w:rsid w:val="00537678"/>
    <w:rsid w:val="0055141E"/>
    <w:rsid w:val="00554ABB"/>
    <w:rsid w:val="005560AC"/>
    <w:rsid w:val="00561F43"/>
    <w:rsid w:val="00562A70"/>
    <w:rsid w:val="005631D0"/>
    <w:rsid w:val="00565F95"/>
    <w:rsid w:val="005729AC"/>
    <w:rsid w:val="00572F82"/>
    <w:rsid w:val="00573C08"/>
    <w:rsid w:val="00573D03"/>
    <w:rsid w:val="0057437D"/>
    <w:rsid w:val="00575515"/>
    <w:rsid w:val="0057650B"/>
    <w:rsid w:val="00580D1E"/>
    <w:rsid w:val="00581258"/>
    <w:rsid w:val="00591F43"/>
    <w:rsid w:val="00592D92"/>
    <w:rsid w:val="005937EC"/>
    <w:rsid w:val="00596B32"/>
    <w:rsid w:val="00597162"/>
    <w:rsid w:val="005A2F71"/>
    <w:rsid w:val="005A2FE9"/>
    <w:rsid w:val="005A3669"/>
    <w:rsid w:val="005A47B3"/>
    <w:rsid w:val="005A4BB6"/>
    <w:rsid w:val="005A5486"/>
    <w:rsid w:val="005B04A8"/>
    <w:rsid w:val="005C42E0"/>
    <w:rsid w:val="005C4367"/>
    <w:rsid w:val="005D225E"/>
    <w:rsid w:val="005D67F1"/>
    <w:rsid w:val="005D75DC"/>
    <w:rsid w:val="005D7CA6"/>
    <w:rsid w:val="005E0F88"/>
    <w:rsid w:val="005E330F"/>
    <w:rsid w:val="005E593A"/>
    <w:rsid w:val="005F2FBD"/>
    <w:rsid w:val="005F6366"/>
    <w:rsid w:val="006003D9"/>
    <w:rsid w:val="006100BA"/>
    <w:rsid w:val="00620034"/>
    <w:rsid w:val="00620B64"/>
    <w:rsid w:val="00625D92"/>
    <w:rsid w:val="0063215C"/>
    <w:rsid w:val="00632AC0"/>
    <w:rsid w:val="00636B66"/>
    <w:rsid w:val="006372A3"/>
    <w:rsid w:val="00641071"/>
    <w:rsid w:val="00641CF1"/>
    <w:rsid w:val="006425CA"/>
    <w:rsid w:val="0064744A"/>
    <w:rsid w:val="006514D2"/>
    <w:rsid w:val="00652B25"/>
    <w:rsid w:val="0065469D"/>
    <w:rsid w:val="0065489A"/>
    <w:rsid w:val="006564B5"/>
    <w:rsid w:val="006574C1"/>
    <w:rsid w:val="006579F6"/>
    <w:rsid w:val="0066327D"/>
    <w:rsid w:val="00666FC0"/>
    <w:rsid w:val="00670BCD"/>
    <w:rsid w:val="00674202"/>
    <w:rsid w:val="00681565"/>
    <w:rsid w:val="0068366D"/>
    <w:rsid w:val="00683A35"/>
    <w:rsid w:val="0068498F"/>
    <w:rsid w:val="00686B3C"/>
    <w:rsid w:val="006873B5"/>
    <w:rsid w:val="00687647"/>
    <w:rsid w:val="006901C6"/>
    <w:rsid w:val="00690C61"/>
    <w:rsid w:val="0069485C"/>
    <w:rsid w:val="006950A6"/>
    <w:rsid w:val="006960B9"/>
    <w:rsid w:val="0069613F"/>
    <w:rsid w:val="006A0545"/>
    <w:rsid w:val="006A45E8"/>
    <w:rsid w:val="006B15D7"/>
    <w:rsid w:val="006B1CB1"/>
    <w:rsid w:val="006B3B97"/>
    <w:rsid w:val="006B3F95"/>
    <w:rsid w:val="006B4197"/>
    <w:rsid w:val="006B4549"/>
    <w:rsid w:val="006B5ABC"/>
    <w:rsid w:val="006B6AF3"/>
    <w:rsid w:val="006C0461"/>
    <w:rsid w:val="006C2D84"/>
    <w:rsid w:val="006C6C1C"/>
    <w:rsid w:val="006D2C0F"/>
    <w:rsid w:val="006D7C65"/>
    <w:rsid w:val="006E1688"/>
    <w:rsid w:val="006E42FB"/>
    <w:rsid w:val="00701DED"/>
    <w:rsid w:val="00701E99"/>
    <w:rsid w:val="0070200B"/>
    <w:rsid w:val="00704288"/>
    <w:rsid w:val="00711156"/>
    <w:rsid w:val="00712F43"/>
    <w:rsid w:val="00713E43"/>
    <w:rsid w:val="00717303"/>
    <w:rsid w:val="00720FC5"/>
    <w:rsid w:val="007226F6"/>
    <w:rsid w:val="00723372"/>
    <w:rsid w:val="007237A5"/>
    <w:rsid w:val="0072463E"/>
    <w:rsid w:val="00727CBF"/>
    <w:rsid w:val="007316A1"/>
    <w:rsid w:val="007326B3"/>
    <w:rsid w:val="00734A4B"/>
    <w:rsid w:val="00737E5F"/>
    <w:rsid w:val="00750323"/>
    <w:rsid w:val="00766630"/>
    <w:rsid w:val="00770B86"/>
    <w:rsid w:val="00770B96"/>
    <w:rsid w:val="00772C24"/>
    <w:rsid w:val="00773357"/>
    <w:rsid w:val="00773E4B"/>
    <w:rsid w:val="007745FE"/>
    <w:rsid w:val="00777195"/>
    <w:rsid w:val="0078042F"/>
    <w:rsid w:val="00780499"/>
    <w:rsid w:val="00782828"/>
    <w:rsid w:val="00784EFE"/>
    <w:rsid w:val="00786830"/>
    <w:rsid w:val="007873E8"/>
    <w:rsid w:val="007906BC"/>
    <w:rsid w:val="007925BC"/>
    <w:rsid w:val="007957E0"/>
    <w:rsid w:val="00795D04"/>
    <w:rsid w:val="007A047A"/>
    <w:rsid w:val="007A05C6"/>
    <w:rsid w:val="007A3419"/>
    <w:rsid w:val="007A6516"/>
    <w:rsid w:val="007B17D6"/>
    <w:rsid w:val="007C0DA0"/>
    <w:rsid w:val="007C1351"/>
    <w:rsid w:val="007C409E"/>
    <w:rsid w:val="007C7615"/>
    <w:rsid w:val="007E245B"/>
    <w:rsid w:val="007E3AA6"/>
    <w:rsid w:val="007E6882"/>
    <w:rsid w:val="007F547B"/>
    <w:rsid w:val="00801970"/>
    <w:rsid w:val="00805B4C"/>
    <w:rsid w:val="008067DD"/>
    <w:rsid w:val="008114A0"/>
    <w:rsid w:val="00815865"/>
    <w:rsid w:val="0082306F"/>
    <w:rsid w:val="00825553"/>
    <w:rsid w:val="00825C58"/>
    <w:rsid w:val="0083052E"/>
    <w:rsid w:val="0083073A"/>
    <w:rsid w:val="00835956"/>
    <w:rsid w:val="0083673E"/>
    <w:rsid w:val="00840D65"/>
    <w:rsid w:val="0084192A"/>
    <w:rsid w:val="00846032"/>
    <w:rsid w:val="00847978"/>
    <w:rsid w:val="00851750"/>
    <w:rsid w:val="0085194D"/>
    <w:rsid w:val="00856983"/>
    <w:rsid w:val="00856ED0"/>
    <w:rsid w:val="00860451"/>
    <w:rsid w:val="008637BC"/>
    <w:rsid w:val="0086580A"/>
    <w:rsid w:val="00870B12"/>
    <w:rsid w:val="0087118B"/>
    <w:rsid w:val="008760E1"/>
    <w:rsid w:val="00880BB1"/>
    <w:rsid w:val="00880EAA"/>
    <w:rsid w:val="00882FB3"/>
    <w:rsid w:val="008841C4"/>
    <w:rsid w:val="008916DF"/>
    <w:rsid w:val="008A0221"/>
    <w:rsid w:val="008A14F0"/>
    <w:rsid w:val="008B0F2A"/>
    <w:rsid w:val="008B61FE"/>
    <w:rsid w:val="008B6823"/>
    <w:rsid w:val="008C214A"/>
    <w:rsid w:val="008C5812"/>
    <w:rsid w:val="008D1E17"/>
    <w:rsid w:val="008D4349"/>
    <w:rsid w:val="008D4F1E"/>
    <w:rsid w:val="008E3153"/>
    <w:rsid w:val="008E53F1"/>
    <w:rsid w:val="008E5B59"/>
    <w:rsid w:val="008E6D62"/>
    <w:rsid w:val="008F1697"/>
    <w:rsid w:val="008F3295"/>
    <w:rsid w:val="008F5260"/>
    <w:rsid w:val="008F6599"/>
    <w:rsid w:val="00903F7C"/>
    <w:rsid w:val="00904C79"/>
    <w:rsid w:val="00907FD6"/>
    <w:rsid w:val="00912E96"/>
    <w:rsid w:val="0092022F"/>
    <w:rsid w:val="00920A31"/>
    <w:rsid w:val="009223E3"/>
    <w:rsid w:val="0092677B"/>
    <w:rsid w:val="00927D68"/>
    <w:rsid w:val="009306AC"/>
    <w:rsid w:val="00954E99"/>
    <w:rsid w:val="00960C37"/>
    <w:rsid w:val="00961340"/>
    <w:rsid w:val="00965191"/>
    <w:rsid w:val="00973874"/>
    <w:rsid w:val="00974EB1"/>
    <w:rsid w:val="009802CD"/>
    <w:rsid w:val="0098105E"/>
    <w:rsid w:val="0098620E"/>
    <w:rsid w:val="009874E0"/>
    <w:rsid w:val="00993962"/>
    <w:rsid w:val="009A4751"/>
    <w:rsid w:val="009A4A45"/>
    <w:rsid w:val="009A5543"/>
    <w:rsid w:val="009B0DCD"/>
    <w:rsid w:val="009B172D"/>
    <w:rsid w:val="009B1C94"/>
    <w:rsid w:val="009B31E7"/>
    <w:rsid w:val="009B5BAE"/>
    <w:rsid w:val="009B7668"/>
    <w:rsid w:val="009C2962"/>
    <w:rsid w:val="009C379D"/>
    <w:rsid w:val="009C4E62"/>
    <w:rsid w:val="009C50D4"/>
    <w:rsid w:val="009C51D3"/>
    <w:rsid w:val="009D171F"/>
    <w:rsid w:val="009D30A8"/>
    <w:rsid w:val="009D3108"/>
    <w:rsid w:val="009D68AF"/>
    <w:rsid w:val="009D723F"/>
    <w:rsid w:val="009E59B7"/>
    <w:rsid w:val="009E5B1F"/>
    <w:rsid w:val="009E62E2"/>
    <w:rsid w:val="009E7DD4"/>
    <w:rsid w:val="009F3C6D"/>
    <w:rsid w:val="009F4D59"/>
    <w:rsid w:val="009F6227"/>
    <w:rsid w:val="009F6305"/>
    <w:rsid w:val="009F6579"/>
    <w:rsid w:val="009F7F09"/>
    <w:rsid w:val="00A070A7"/>
    <w:rsid w:val="00A102DE"/>
    <w:rsid w:val="00A11DE1"/>
    <w:rsid w:val="00A12746"/>
    <w:rsid w:val="00A128DD"/>
    <w:rsid w:val="00A223B3"/>
    <w:rsid w:val="00A23CC2"/>
    <w:rsid w:val="00A23DBB"/>
    <w:rsid w:val="00A24635"/>
    <w:rsid w:val="00A260A4"/>
    <w:rsid w:val="00A3290F"/>
    <w:rsid w:val="00A33F8E"/>
    <w:rsid w:val="00A342D6"/>
    <w:rsid w:val="00A5384F"/>
    <w:rsid w:val="00A61F61"/>
    <w:rsid w:val="00A6259D"/>
    <w:rsid w:val="00A657EA"/>
    <w:rsid w:val="00A75FDD"/>
    <w:rsid w:val="00A7652A"/>
    <w:rsid w:val="00A826B0"/>
    <w:rsid w:val="00A83473"/>
    <w:rsid w:val="00A866B3"/>
    <w:rsid w:val="00A93473"/>
    <w:rsid w:val="00A966E1"/>
    <w:rsid w:val="00AA111E"/>
    <w:rsid w:val="00AA1473"/>
    <w:rsid w:val="00AA5916"/>
    <w:rsid w:val="00AB08F3"/>
    <w:rsid w:val="00AB5BFA"/>
    <w:rsid w:val="00AB7D4B"/>
    <w:rsid w:val="00AB7DC6"/>
    <w:rsid w:val="00AC21CF"/>
    <w:rsid w:val="00AC2409"/>
    <w:rsid w:val="00AC4E48"/>
    <w:rsid w:val="00AC539A"/>
    <w:rsid w:val="00AD1E21"/>
    <w:rsid w:val="00AD3806"/>
    <w:rsid w:val="00AE50AE"/>
    <w:rsid w:val="00AF148C"/>
    <w:rsid w:val="00AF1EB1"/>
    <w:rsid w:val="00AF7542"/>
    <w:rsid w:val="00B00F04"/>
    <w:rsid w:val="00B012FB"/>
    <w:rsid w:val="00B0264D"/>
    <w:rsid w:val="00B04636"/>
    <w:rsid w:val="00B04D0D"/>
    <w:rsid w:val="00B10F2C"/>
    <w:rsid w:val="00B16AC0"/>
    <w:rsid w:val="00B22139"/>
    <w:rsid w:val="00B22494"/>
    <w:rsid w:val="00B22659"/>
    <w:rsid w:val="00B22E57"/>
    <w:rsid w:val="00B24E35"/>
    <w:rsid w:val="00B256B5"/>
    <w:rsid w:val="00B25F26"/>
    <w:rsid w:val="00B27227"/>
    <w:rsid w:val="00B327A8"/>
    <w:rsid w:val="00B353D0"/>
    <w:rsid w:val="00B35F75"/>
    <w:rsid w:val="00B44CF7"/>
    <w:rsid w:val="00B50A14"/>
    <w:rsid w:val="00B561E7"/>
    <w:rsid w:val="00B566E9"/>
    <w:rsid w:val="00B61C6C"/>
    <w:rsid w:val="00B840B9"/>
    <w:rsid w:val="00B84B1C"/>
    <w:rsid w:val="00B85C3A"/>
    <w:rsid w:val="00B913AC"/>
    <w:rsid w:val="00B9198A"/>
    <w:rsid w:val="00B91EEF"/>
    <w:rsid w:val="00B9258A"/>
    <w:rsid w:val="00B96E21"/>
    <w:rsid w:val="00BA5732"/>
    <w:rsid w:val="00BA67BE"/>
    <w:rsid w:val="00BA6B47"/>
    <w:rsid w:val="00BA6C9A"/>
    <w:rsid w:val="00BA767A"/>
    <w:rsid w:val="00BB21B5"/>
    <w:rsid w:val="00BB6DD9"/>
    <w:rsid w:val="00BC4AA2"/>
    <w:rsid w:val="00BD522D"/>
    <w:rsid w:val="00BE328A"/>
    <w:rsid w:val="00BF0A92"/>
    <w:rsid w:val="00BF6EA4"/>
    <w:rsid w:val="00BF7FE7"/>
    <w:rsid w:val="00C0214F"/>
    <w:rsid w:val="00C029BF"/>
    <w:rsid w:val="00C04ED7"/>
    <w:rsid w:val="00C1370D"/>
    <w:rsid w:val="00C13B62"/>
    <w:rsid w:val="00C146B3"/>
    <w:rsid w:val="00C157BA"/>
    <w:rsid w:val="00C20D43"/>
    <w:rsid w:val="00C21876"/>
    <w:rsid w:val="00C2392E"/>
    <w:rsid w:val="00C26A36"/>
    <w:rsid w:val="00C329EA"/>
    <w:rsid w:val="00C347E6"/>
    <w:rsid w:val="00C416C0"/>
    <w:rsid w:val="00C43F17"/>
    <w:rsid w:val="00C51801"/>
    <w:rsid w:val="00C65E55"/>
    <w:rsid w:val="00C66E64"/>
    <w:rsid w:val="00C708C6"/>
    <w:rsid w:val="00C71780"/>
    <w:rsid w:val="00C74FCA"/>
    <w:rsid w:val="00C77C96"/>
    <w:rsid w:val="00C8242F"/>
    <w:rsid w:val="00C8690A"/>
    <w:rsid w:val="00C9421B"/>
    <w:rsid w:val="00CA2487"/>
    <w:rsid w:val="00CA2860"/>
    <w:rsid w:val="00CB1157"/>
    <w:rsid w:val="00CB7907"/>
    <w:rsid w:val="00CC24A7"/>
    <w:rsid w:val="00CC7655"/>
    <w:rsid w:val="00CD38CA"/>
    <w:rsid w:val="00CE6894"/>
    <w:rsid w:val="00CE7114"/>
    <w:rsid w:val="00CF2D8F"/>
    <w:rsid w:val="00CF6E49"/>
    <w:rsid w:val="00D000FF"/>
    <w:rsid w:val="00D016FA"/>
    <w:rsid w:val="00D06A9D"/>
    <w:rsid w:val="00D076F6"/>
    <w:rsid w:val="00D11BB6"/>
    <w:rsid w:val="00D25353"/>
    <w:rsid w:val="00D261F9"/>
    <w:rsid w:val="00D26FD4"/>
    <w:rsid w:val="00D35CE5"/>
    <w:rsid w:val="00D40E07"/>
    <w:rsid w:val="00D43069"/>
    <w:rsid w:val="00D441AB"/>
    <w:rsid w:val="00D45094"/>
    <w:rsid w:val="00D45F46"/>
    <w:rsid w:val="00D50277"/>
    <w:rsid w:val="00D52063"/>
    <w:rsid w:val="00D5277B"/>
    <w:rsid w:val="00D62A89"/>
    <w:rsid w:val="00D65099"/>
    <w:rsid w:val="00D66CCB"/>
    <w:rsid w:val="00D70559"/>
    <w:rsid w:val="00D71F8A"/>
    <w:rsid w:val="00D72E43"/>
    <w:rsid w:val="00D7622E"/>
    <w:rsid w:val="00D77029"/>
    <w:rsid w:val="00D77E13"/>
    <w:rsid w:val="00D81727"/>
    <w:rsid w:val="00D8591B"/>
    <w:rsid w:val="00D9494D"/>
    <w:rsid w:val="00DA0469"/>
    <w:rsid w:val="00DA2452"/>
    <w:rsid w:val="00DB192E"/>
    <w:rsid w:val="00DB47ED"/>
    <w:rsid w:val="00DC688C"/>
    <w:rsid w:val="00DD0D97"/>
    <w:rsid w:val="00DD163D"/>
    <w:rsid w:val="00DD229C"/>
    <w:rsid w:val="00DD706F"/>
    <w:rsid w:val="00DD7900"/>
    <w:rsid w:val="00DD7DBB"/>
    <w:rsid w:val="00DE3461"/>
    <w:rsid w:val="00DE5530"/>
    <w:rsid w:val="00DE7889"/>
    <w:rsid w:val="00DF72BA"/>
    <w:rsid w:val="00E04D17"/>
    <w:rsid w:val="00E05B94"/>
    <w:rsid w:val="00E06AEA"/>
    <w:rsid w:val="00E0796F"/>
    <w:rsid w:val="00E07F1B"/>
    <w:rsid w:val="00E1177E"/>
    <w:rsid w:val="00E14E2E"/>
    <w:rsid w:val="00E15AB2"/>
    <w:rsid w:val="00E22A36"/>
    <w:rsid w:val="00E23660"/>
    <w:rsid w:val="00E24B8D"/>
    <w:rsid w:val="00E25025"/>
    <w:rsid w:val="00E272B6"/>
    <w:rsid w:val="00E32793"/>
    <w:rsid w:val="00E35AF2"/>
    <w:rsid w:val="00E40AC2"/>
    <w:rsid w:val="00E41AB5"/>
    <w:rsid w:val="00E45FB2"/>
    <w:rsid w:val="00E5380E"/>
    <w:rsid w:val="00E579D1"/>
    <w:rsid w:val="00E57D49"/>
    <w:rsid w:val="00E60AA5"/>
    <w:rsid w:val="00E647E0"/>
    <w:rsid w:val="00E653FE"/>
    <w:rsid w:val="00E65E06"/>
    <w:rsid w:val="00E6695A"/>
    <w:rsid w:val="00E76078"/>
    <w:rsid w:val="00E81E1D"/>
    <w:rsid w:val="00E83C48"/>
    <w:rsid w:val="00E842FD"/>
    <w:rsid w:val="00E86075"/>
    <w:rsid w:val="00E86E4C"/>
    <w:rsid w:val="00E90338"/>
    <w:rsid w:val="00E94CE0"/>
    <w:rsid w:val="00E979C9"/>
    <w:rsid w:val="00EA76DB"/>
    <w:rsid w:val="00EB022F"/>
    <w:rsid w:val="00EB1619"/>
    <w:rsid w:val="00EC040A"/>
    <w:rsid w:val="00EC47EB"/>
    <w:rsid w:val="00ED05A8"/>
    <w:rsid w:val="00ED4BEF"/>
    <w:rsid w:val="00ED549C"/>
    <w:rsid w:val="00EE40BF"/>
    <w:rsid w:val="00EE5542"/>
    <w:rsid w:val="00EF1CE1"/>
    <w:rsid w:val="00EF2E10"/>
    <w:rsid w:val="00EF329F"/>
    <w:rsid w:val="00F0431B"/>
    <w:rsid w:val="00F060F6"/>
    <w:rsid w:val="00F11AED"/>
    <w:rsid w:val="00F147AC"/>
    <w:rsid w:val="00F14A6C"/>
    <w:rsid w:val="00F16A09"/>
    <w:rsid w:val="00F17330"/>
    <w:rsid w:val="00F2101C"/>
    <w:rsid w:val="00F213AD"/>
    <w:rsid w:val="00F21718"/>
    <w:rsid w:val="00F22D05"/>
    <w:rsid w:val="00F2415E"/>
    <w:rsid w:val="00F27076"/>
    <w:rsid w:val="00F331D5"/>
    <w:rsid w:val="00F36F92"/>
    <w:rsid w:val="00F37A6E"/>
    <w:rsid w:val="00F408DB"/>
    <w:rsid w:val="00F40EE9"/>
    <w:rsid w:val="00F43D8B"/>
    <w:rsid w:val="00F44CBD"/>
    <w:rsid w:val="00F526DD"/>
    <w:rsid w:val="00F6154F"/>
    <w:rsid w:val="00F6589B"/>
    <w:rsid w:val="00F66073"/>
    <w:rsid w:val="00F66CFE"/>
    <w:rsid w:val="00F70D58"/>
    <w:rsid w:val="00F72F20"/>
    <w:rsid w:val="00F75E10"/>
    <w:rsid w:val="00F76331"/>
    <w:rsid w:val="00F82BB5"/>
    <w:rsid w:val="00F83589"/>
    <w:rsid w:val="00F83BA2"/>
    <w:rsid w:val="00F83CAB"/>
    <w:rsid w:val="00F856C4"/>
    <w:rsid w:val="00F86981"/>
    <w:rsid w:val="00F90BC8"/>
    <w:rsid w:val="00F937AA"/>
    <w:rsid w:val="00FA10DC"/>
    <w:rsid w:val="00FA4D1F"/>
    <w:rsid w:val="00FA7DE0"/>
    <w:rsid w:val="00FC11AF"/>
    <w:rsid w:val="00FC2BAA"/>
    <w:rsid w:val="00FC4235"/>
    <w:rsid w:val="00FC567B"/>
    <w:rsid w:val="00FC6B3C"/>
    <w:rsid w:val="00FD2D86"/>
    <w:rsid w:val="00FD4596"/>
    <w:rsid w:val="00FD523A"/>
    <w:rsid w:val="00FE3697"/>
    <w:rsid w:val="00FE3DD6"/>
    <w:rsid w:val="00FE7750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071581"/>
  <w15:docId w15:val="{C27F8364-9F2D-4A44-ABC4-5730215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72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B5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5BFA"/>
    <w:rPr>
      <w:rFonts w:ascii="Tahoma" w:hAnsi="Tahoma" w:cs="Tahoma"/>
      <w:sz w:val="16"/>
      <w:szCs w:val="16"/>
      <w:lang w:eastAsia="ja-JP"/>
    </w:rPr>
  </w:style>
  <w:style w:type="paragraph" w:styleId="NormalWeb">
    <w:name w:val="Normal (Web)"/>
    <w:basedOn w:val="Normal"/>
    <w:rsid w:val="006B4549"/>
    <w:pPr>
      <w:suppressAutoHyphens/>
      <w:autoSpaceDN w:val="0"/>
      <w:spacing w:before="100" w:after="100"/>
      <w:textAlignment w:val="baseline"/>
    </w:pPr>
    <w:rPr>
      <w:rFonts w:eastAsia="Times New Roman"/>
      <w:lang w:eastAsia="bg-BG"/>
    </w:rPr>
  </w:style>
  <w:style w:type="character" w:styleId="Strong">
    <w:name w:val="Strong"/>
    <w:basedOn w:val="DefaultParagraphFont"/>
    <w:rsid w:val="006B4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3BA50E8C98E14183A74E1037435252" ma:contentTypeVersion="19" ma:contentTypeDescription="Създаване на нов документ" ma:contentTypeScope="" ma:versionID="b03f14d9d6878478b9cf0861af3ffe55">
  <xsd:schema xmlns:xsd="http://www.w3.org/2001/XMLSchema" xmlns:xs="http://www.w3.org/2001/XMLSchema" xmlns:p="http://schemas.microsoft.com/office/2006/metadata/properties" xmlns:ns3="70f5cda5-591b-4060-aabf-95234f4b8720" xmlns:ns4="b1f1923e-e683-4635-ae56-d011b5281556" targetNamespace="http://schemas.microsoft.com/office/2006/metadata/properties" ma:root="true" ma:fieldsID="b346b3ffb23bb253d25901e75dc1c28c" ns3:_="" ns4:_="">
    <xsd:import namespace="70f5cda5-591b-4060-aabf-95234f4b8720"/>
    <xsd:import namespace="b1f1923e-e683-4635-ae56-d011b52815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5cda5-591b-4060-aabf-95234f4b8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1923e-e683-4635-ae56-d011b5281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Хеширане на подсказване за споделян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f5cda5-591b-4060-aabf-95234f4b8720" xsi:nil="true"/>
  </documentManagement>
</p:properties>
</file>

<file path=customXml/itemProps1.xml><?xml version="1.0" encoding="utf-8"?>
<ds:datastoreItem xmlns:ds="http://schemas.openxmlformats.org/officeDocument/2006/customXml" ds:itemID="{B4A16915-8B70-4BB0-8E49-F814135A5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5cda5-591b-4060-aabf-95234f4b8720"/>
    <ds:schemaRef ds:uri="b1f1923e-e683-4635-ae56-d011b5281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C8413-7AFC-4DC9-8C40-C3C8CD5D9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E0550-4552-46B4-8704-C118031B9A32}">
  <ds:schemaRefs>
    <ds:schemaRef ds:uri="http://schemas.microsoft.com/office/2006/metadata/properties"/>
    <ds:schemaRef ds:uri="http://schemas.microsoft.com/office/infopath/2007/PartnerControls"/>
    <ds:schemaRef ds:uri="70f5cda5-591b-4060-aabf-95234f4b87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доклад за изпълнението на</vt:lpstr>
    </vt:vector>
  </TitlesOfParts>
  <Company>bas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за изпълнението на</dc:title>
  <dc:creator>vdim</dc:creator>
  <cp:lastModifiedBy>Antoaneta Trendafilova</cp:lastModifiedBy>
  <cp:revision>6</cp:revision>
  <cp:lastPrinted>2026-02-09T11:12:00Z</cp:lastPrinted>
  <dcterms:created xsi:type="dcterms:W3CDTF">2026-02-09T11:33:00Z</dcterms:created>
  <dcterms:modified xsi:type="dcterms:W3CDTF">2026-02-09T13:16:00Z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0x010100ED3BA50E8C98E14183A74E1037435252</vt:lpwstr>
  </property>
</Properties>
</file>